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CB26A" w14:textId="3193E15B" w:rsidR="004002F8" w:rsidRPr="002E0E38" w:rsidRDefault="002E0E38" w:rsidP="00F05621">
      <w:pPr>
        <w:pStyle w:val="NormalWeb"/>
        <w:spacing w:line="276" w:lineRule="auto"/>
        <w:jc w:val="center"/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</w:pPr>
      <w:r w:rsidRPr="002E0E38">
        <w:rPr>
          <w:rFonts w:ascii="Arial Black" w:hAnsi="Arial Black"/>
          <w:color w:val="00B050"/>
          <w:sz w:val="84"/>
          <w:szCs w:val="8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8</w:t>
      </w:r>
      <w:r w:rsidR="004002F8" w:rsidRPr="002E0E38">
        <w:rPr>
          <w:rFonts w:ascii="Arial Black" w:hAnsi="Arial Black"/>
          <w:color w:val="00B050"/>
          <w:sz w:val="84"/>
          <w:szCs w:val="8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º</w:t>
      </w:r>
      <w:r w:rsidR="004002F8" w:rsidRPr="002E0E38"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 xml:space="preserve"> Festival </w:t>
      </w:r>
      <w:r w:rsidR="00435912" w:rsidRPr="002E0E38"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 xml:space="preserve">Internacional </w:t>
      </w:r>
      <w:r w:rsidR="00327578" w:rsidRPr="002E0E38"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de Inverno de Mogi Mirim</w:t>
      </w:r>
      <w:r w:rsidR="00F05621" w:rsidRPr="002E0E38"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 xml:space="preserve"> - </w:t>
      </w:r>
      <w:r w:rsidR="004002F8" w:rsidRPr="002E0E38"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Arte, Dança e Entretenimento</w:t>
      </w:r>
    </w:p>
    <w:p w14:paraId="28B55650" w14:textId="034E3C74" w:rsidR="004002F8" w:rsidRPr="002E0E38" w:rsidRDefault="0002704A" w:rsidP="00F05621">
      <w:pPr>
        <w:pStyle w:val="NormalWeb"/>
        <w:spacing w:line="276" w:lineRule="auto"/>
        <w:jc w:val="center"/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</w:pPr>
      <w:r w:rsidRPr="002E0E38"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 xml:space="preserve">Dias </w:t>
      </w:r>
      <w:r w:rsidR="009250C2" w:rsidRPr="002E0E38"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1</w:t>
      </w:r>
      <w:r w:rsidR="002E0E38" w:rsidRPr="002E0E38"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1</w:t>
      </w:r>
      <w:r w:rsidR="00F05621" w:rsidRPr="002E0E38"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,</w:t>
      </w:r>
      <w:r w:rsidR="009250C2" w:rsidRPr="002E0E38"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1</w:t>
      </w:r>
      <w:r w:rsidR="002E0E38" w:rsidRPr="002E0E38"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2, 13</w:t>
      </w:r>
      <w:r w:rsidR="00F05621" w:rsidRPr="002E0E38"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 xml:space="preserve"> e </w:t>
      </w:r>
      <w:r w:rsidR="009250C2" w:rsidRPr="002E0E38"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1</w:t>
      </w:r>
      <w:r w:rsidR="002E0E38" w:rsidRPr="002E0E38"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4</w:t>
      </w:r>
      <w:r w:rsidR="00362A76" w:rsidRPr="002E0E38"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 xml:space="preserve"> de </w:t>
      </w:r>
      <w:proofErr w:type="gramStart"/>
      <w:r w:rsidR="00362A76" w:rsidRPr="002E0E38"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Julho</w:t>
      </w:r>
      <w:proofErr w:type="gramEnd"/>
      <w:r w:rsidR="00362A76" w:rsidRPr="002E0E38"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 xml:space="preserve"> de 20</w:t>
      </w:r>
      <w:r w:rsidR="00F05621" w:rsidRPr="002E0E38"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2</w:t>
      </w:r>
      <w:r w:rsidR="002E0E38" w:rsidRPr="002E0E38">
        <w:rPr>
          <w:rFonts w:ascii="Arial Black" w:hAnsi="Arial Black"/>
          <w:color w:val="00B05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4</w:t>
      </w:r>
    </w:p>
    <w:p w14:paraId="4FBD11AE" w14:textId="77777777" w:rsidR="004002F8" w:rsidRPr="008616E0" w:rsidRDefault="004002F8" w:rsidP="002E0E38">
      <w:pPr>
        <w:pStyle w:val="NormalWeb"/>
        <w:shd w:val="clear" w:color="auto" w:fill="00B050"/>
        <w:spacing w:line="276" w:lineRule="auto"/>
        <w:jc w:val="center"/>
        <w:rPr>
          <w:rFonts w:ascii="Arial Black" w:hAnsi="Arial Black"/>
          <w:b/>
          <w:sz w:val="44"/>
          <w:szCs w:val="44"/>
          <w:u w:val="single"/>
        </w:rPr>
      </w:pPr>
      <w:r w:rsidRPr="008616E0">
        <w:rPr>
          <w:rFonts w:ascii="Arial Black" w:hAnsi="Arial Black"/>
          <w:b/>
          <w:sz w:val="44"/>
          <w:szCs w:val="44"/>
          <w:u w:val="single"/>
        </w:rPr>
        <w:t>Ficha de Inscrição</w:t>
      </w:r>
    </w:p>
    <w:p w14:paraId="235C1927" w14:textId="77777777" w:rsidR="00F05621" w:rsidRPr="00541708" w:rsidRDefault="00F05621" w:rsidP="00F05621">
      <w:pPr>
        <w:rPr>
          <w:rFonts w:ascii="Arial Black" w:hAnsi="Arial Black"/>
          <w:sz w:val="4"/>
          <w:szCs w:val="4"/>
        </w:rPr>
      </w:pPr>
    </w:p>
    <w:tbl>
      <w:tblPr>
        <w:tblStyle w:val="Tabelacomgrade"/>
        <w:tblW w:w="11199" w:type="dxa"/>
        <w:tblInd w:w="-176" w:type="dxa"/>
        <w:tblLook w:val="04A0" w:firstRow="1" w:lastRow="0" w:firstColumn="1" w:lastColumn="0" w:noHBand="0" w:noVBand="1"/>
      </w:tblPr>
      <w:tblGrid>
        <w:gridCol w:w="5597"/>
        <w:gridCol w:w="74"/>
        <w:gridCol w:w="1701"/>
        <w:gridCol w:w="992"/>
        <w:gridCol w:w="2835"/>
      </w:tblGrid>
      <w:tr w:rsidR="00A62914" w14:paraId="1DC6A365" w14:textId="77777777" w:rsidTr="00F05621">
        <w:tc>
          <w:tcPr>
            <w:tcW w:w="11199" w:type="dxa"/>
            <w:gridSpan w:val="5"/>
          </w:tcPr>
          <w:p w14:paraId="1F3DB7F3" w14:textId="4A4ADF8C" w:rsidR="00A62914" w:rsidRPr="004002F8" w:rsidRDefault="00A62914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Nome do Grupo ou Academia:</w:t>
            </w:r>
            <w:r w:rsidR="004002F8" w:rsidRPr="004002F8">
              <w:rPr>
                <w:b/>
                <w:noProof/>
                <w:color w:val="000000"/>
                <w:lang w:eastAsia="pt-BR"/>
              </w:rPr>
              <w:t xml:space="preserve"> </w:t>
            </w:r>
          </w:p>
        </w:tc>
      </w:tr>
      <w:tr w:rsidR="00A62914" w14:paraId="59CC7C29" w14:textId="77777777" w:rsidTr="00F05621">
        <w:tc>
          <w:tcPr>
            <w:tcW w:w="7372" w:type="dxa"/>
            <w:gridSpan w:val="3"/>
          </w:tcPr>
          <w:p w14:paraId="6877236B" w14:textId="77777777" w:rsidR="00A62914" w:rsidRPr="004002F8" w:rsidRDefault="008A360B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Endereço: </w:t>
            </w:r>
          </w:p>
        </w:tc>
        <w:tc>
          <w:tcPr>
            <w:tcW w:w="3827" w:type="dxa"/>
            <w:gridSpan w:val="2"/>
          </w:tcPr>
          <w:p w14:paraId="3D96B5E2" w14:textId="77777777" w:rsidR="00A62914" w:rsidRPr="004002F8" w:rsidRDefault="00A62914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Bairro:</w:t>
            </w:r>
            <w:r w:rsidR="008A360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A62914" w14:paraId="5E1C5906" w14:textId="77777777" w:rsidTr="00F05621">
        <w:tc>
          <w:tcPr>
            <w:tcW w:w="8364" w:type="dxa"/>
            <w:gridSpan w:val="4"/>
          </w:tcPr>
          <w:p w14:paraId="14C421AA" w14:textId="3EDBCB5B" w:rsidR="00A62914" w:rsidRPr="004002F8" w:rsidRDefault="00A62914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Cidade:</w:t>
            </w:r>
            <w:r w:rsidR="008A360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14:paraId="434C3865" w14:textId="0F73A274" w:rsidR="00A62914" w:rsidRPr="004002F8" w:rsidRDefault="00A62914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Estado:</w:t>
            </w:r>
            <w:r w:rsidR="00E57FD1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A62914" w14:paraId="20BFEE6D" w14:textId="77777777" w:rsidTr="00F05621">
        <w:tc>
          <w:tcPr>
            <w:tcW w:w="5671" w:type="dxa"/>
            <w:gridSpan w:val="2"/>
          </w:tcPr>
          <w:p w14:paraId="00902F53" w14:textId="68269847" w:rsidR="00A62914" w:rsidRPr="004002F8" w:rsidRDefault="00A62914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 xml:space="preserve">Telefone: </w:t>
            </w:r>
            <w:proofErr w:type="gramStart"/>
            <w:r w:rsidRPr="004002F8">
              <w:rPr>
                <w:rFonts w:ascii="Arial" w:hAnsi="Arial" w:cs="Arial"/>
                <w:b/>
                <w:sz w:val="32"/>
                <w:szCs w:val="32"/>
              </w:rPr>
              <w:t>(</w:t>
            </w:r>
            <w:r w:rsidR="00D13817">
              <w:rPr>
                <w:rFonts w:ascii="Arial" w:hAnsi="Arial" w:cs="Arial"/>
                <w:b/>
                <w:sz w:val="32"/>
                <w:szCs w:val="32"/>
              </w:rPr>
              <w:t xml:space="preserve">  )</w:t>
            </w:r>
            <w:proofErr w:type="gramEnd"/>
          </w:p>
        </w:tc>
        <w:tc>
          <w:tcPr>
            <w:tcW w:w="5528" w:type="dxa"/>
            <w:gridSpan w:val="3"/>
          </w:tcPr>
          <w:p w14:paraId="36742519" w14:textId="77777777" w:rsidR="00A62914" w:rsidRPr="004002F8" w:rsidRDefault="00A62914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 xml:space="preserve">Celular: </w:t>
            </w:r>
            <w:proofErr w:type="gramStart"/>
            <w:r w:rsidRPr="004002F8">
              <w:rPr>
                <w:rFonts w:ascii="Arial" w:hAnsi="Arial" w:cs="Arial"/>
                <w:b/>
                <w:sz w:val="32"/>
                <w:szCs w:val="32"/>
              </w:rPr>
              <w:t>(  )</w:t>
            </w:r>
            <w:proofErr w:type="gramEnd"/>
          </w:p>
        </w:tc>
      </w:tr>
      <w:tr w:rsidR="00A62914" w14:paraId="41C99183" w14:textId="77777777" w:rsidTr="00F05621">
        <w:tc>
          <w:tcPr>
            <w:tcW w:w="11199" w:type="dxa"/>
            <w:gridSpan w:val="5"/>
          </w:tcPr>
          <w:p w14:paraId="7E2A8F54" w14:textId="0A3F59B2" w:rsidR="00A62914" w:rsidRPr="004002F8" w:rsidRDefault="00A62914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E-mail:</w:t>
            </w:r>
          </w:p>
        </w:tc>
      </w:tr>
      <w:tr w:rsidR="00A62914" w14:paraId="6CA46AD7" w14:textId="77777777" w:rsidTr="00F05621">
        <w:tc>
          <w:tcPr>
            <w:tcW w:w="11199" w:type="dxa"/>
            <w:gridSpan w:val="5"/>
          </w:tcPr>
          <w:p w14:paraId="6CE01C23" w14:textId="554207DB" w:rsidR="00A62914" w:rsidRPr="004002F8" w:rsidRDefault="00A62914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Diretor (a) ou responsável</w:t>
            </w:r>
            <w:r w:rsidR="00D13817">
              <w:rPr>
                <w:rFonts w:ascii="Arial" w:hAnsi="Arial" w:cs="Arial"/>
                <w:b/>
                <w:sz w:val="32"/>
                <w:szCs w:val="32"/>
              </w:rPr>
              <w:t>:</w:t>
            </w:r>
          </w:p>
        </w:tc>
      </w:tr>
      <w:tr w:rsidR="00A62914" w14:paraId="73F0544F" w14:textId="77777777" w:rsidTr="00F05621">
        <w:tc>
          <w:tcPr>
            <w:tcW w:w="11199" w:type="dxa"/>
            <w:gridSpan w:val="5"/>
          </w:tcPr>
          <w:p w14:paraId="7AA3AB52" w14:textId="71E604D1" w:rsidR="00A62914" w:rsidRPr="004002F8" w:rsidRDefault="00A62914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Nome da Coreografia:</w:t>
            </w:r>
            <w:r w:rsidR="008A360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435912" w14:paraId="3D428A5C" w14:textId="77777777" w:rsidTr="00F05621">
        <w:tc>
          <w:tcPr>
            <w:tcW w:w="5597" w:type="dxa"/>
          </w:tcPr>
          <w:p w14:paraId="65DF4DB6" w14:textId="74B0A14C" w:rsidR="00435912" w:rsidRPr="004002F8" w:rsidRDefault="00435912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Duração: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02" w:type="dxa"/>
            <w:gridSpan w:val="4"/>
          </w:tcPr>
          <w:p w14:paraId="42B5386D" w14:textId="2D146AF3" w:rsidR="00435912" w:rsidRPr="004002F8" w:rsidRDefault="00435912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Música:</w:t>
            </w:r>
            <w:r w:rsidR="00C90EAF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A62914" w14:paraId="1658B58D" w14:textId="77777777" w:rsidTr="00F05621">
        <w:tc>
          <w:tcPr>
            <w:tcW w:w="11199" w:type="dxa"/>
            <w:gridSpan w:val="5"/>
          </w:tcPr>
          <w:p w14:paraId="3CC2C051" w14:textId="74E9DBE5" w:rsidR="00A62914" w:rsidRPr="004002F8" w:rsidRDefault="004002F8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 xml:space="preserve">Nome do Coreógrafo: </w:t>
            </w:r>
          </w:p>
        </w:tc>
      </w:tr>
      <w:tr w:rsidR="00A62914" w14:paraId="10A3C088" w14:textId="77777777" w:rsidTr="00F05621">
        <w:tc>
          <w:tcPr>
            <w:tcW w:w="11199" w:type="dxa"/>
            <w:gridSpan w:val="5"/>
          </w:tcPr>
          <w:p w14:paraId="643998B2" w14:textId="303B4595" w:rsidR="0002704A" w:rsidRPr="004002F8" w:rsidRDefault="004002F8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Modalidade</w:t>
            </w:r>
            <w:r w:rsidR="00AD23ED">
              <w:rPr>
                <w:rFonts w:ascii="Arial" w:hAnsi="Arial" w:cs="Arial"/>
                <w:b/>
                <w:sz w:val="32"/>
                <w:szCs w:val="32"/>
              </w:rPr>
              <w:t>:</w:t>
            </w:r>
          </w:p>
        </w:tc>
      </w:tr>
      <w:tr w:rsidR="0002704A" w14:paraId="12B68836" w14:textId="77777777" w:rsidTr="00F05621">
        <w:tc>
          <w:tcPr>
            <w:tcW w:w="11199" w:type="dxa"/>
            <w:gridSpan w:val="5"/>
          </w:tcPr>
          <w:p w14:paraId="45DF9502" w14:textId="77777777" w:rsidR="002E0E38" w:rsidRDefault="0002704A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Categoria: (</w:t>
            </w:r>
            <w:r w:rsidR="009250C2">
              <w:rPr>
                <w:rFonts w:ascii="Arial" w:hAnsi="Arial" w:cs="Arial"/>
                <w:b/>
                <w:sz w:val="32"/>
                <w:szCs w:val="32"/>
              </w:rPr>
              <w:t xml:space="preserve">Baby </w:t>
            </w:r>
            <w:proofErr w:type="spellStart"/>
            <w:r w:rsidR="009250C2">
              <w:rPr>
                <w:rFonts w:ascii="Arial" w:hAnsi="Arial" w:cs="Arial"/>
                <w:b/>
                <w:sz w:val="32"/>
                <w:szCs w:val="32"/>
              </w:rPr>
              <w:t>Class</w:t>
            </w:r>
            <w:proofErr w:type="spellEnd"/>
            <w:r w:rsidR="009250C2">
              <w:rPr>
                <w:rFonts w:ascii="Arial" w:hAnsi="Arial" w:cs="Arial"/>
                <w:b/>
                <w:sz w:val="32"/>
                <w:szCs w:val="32"/>
              </w:rPr>
              <w:t xml:space="preserve">, </w:t>
            </w:r>
            <w:r w:rsidR="006C4CFB">
              <w:rPr>
                <w:rFonts w:ascii="Arial" w:hAnsi="Arial" w:cs="Arial"/>
                <w:b/>
                <w:sz w:val="32"/>
                <w:szCs w:val="32"/>
              </w:rPr>
              <w:t xml:space="preserve">Infantil, </w:t>
            </w:r>
            <w:r w:rsidR="00E16D4A">
              <w:rPr>
                <w:rFonts w:ascii="Arial" w:hAnsi="Arial" w:cs="Arial"/>
                <w:b/>
                <w:sz w:val="32"/>
                <w:szCs w:val="32"/>
              </w:rPr>
              <w:t>Juvenil, Sênior</w:t>
            </w:r>
            <w:r w:rsidR="002E0E38">
              <w:rPr>
                <w:rFonts w:ascii="Arial" w:hAnsi="Arial" w:cs="Arial"/>
                <w:b/>
                <w:sz w:val="32"/>
                <w:szCs w:val="32"/>
              </w:rPr>
              <w:t xml:space="preserve">, </w:t>
            </w:r>
            <w:r>
              <w:rPr>
                <w:rFonts w:ascii="Arial" w:hAnsi="Arial" w:cs="Arial"/>
                <w:b/>
                <w:sz w:val="32"/>
                <w:szCs w:val="32"/>
              </w:rPr>
              <w:t>Adulto</w:t>
            </w:r>
            <w:r w:rsidR="002E0E38">
              <w:rPr>
                <w:rFonts w:ascii="Arial" w:hAnsi="Arial" w:cs="Arial"/>
                <w:b/>
                <w:sz w:val="32"/>
                <w:szCs w:val="32"/>
              </w:rPr>
              <w:t xml:space="preserve"> ou Melhor Idade</w:t>
            </w:r>
            <w:r>
              <w:rPr>
                <w:rFonts w:ascii="Arial" w:hAnsi="Arial" w:cs="Arial"/>
                <w:b/>
                <w:sz w:val="32"/>
                <w:szCs w:val="32"/>
              </w:rPr>
              <w:t>):</w:t>
            </w:r>
          </w:p>
          <w:p w14:paraId="751DC90A" w14:textId="20D27BAE" w:rsidR="0002704A" w:rsidRPr="004002F8" w:rsidRDefault="008A360B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AD23ED" w14:paraId="733F73F9" w14:textId="77777777" w:rsidTr="00F05621">
        <w:tc>
          <w:tcPr>
            <w:tcW w:w="11199" w:type="dxa"/>
            <w:gridSpan w:val="5"/>
          </w:tcPr>
          <w:p w14:paraId="7F943197" w14:textId="6516C98C" w:rsidR="00AD23ED" w:rsidRDefault="00AD23ED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Sub-Categoria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: </w:t>
            </w:r>
            <w:r w:rsidRPr="004002F8">
              <w:rPr>
                <w:rFonts w:ascii="Arial" w:hAnsi="Arial" w:cs="Arial"/>
                <w:b/>
                <w:sz w:val="32"/>
                <w:szCs w:val="32"/>
              </w:rPr>
              <w:t>(Solo, Duo, Trio, Conjunto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ou Variação</w:t>
            </w:r>
            <w:r w:rsidRPr="004002F8">
              <w:rPr>
                <w:rFonts w:ascii="Arial" w:hAnsi="Arial" w:cs="Arial"/>
                <w:b/>
                <w:sz w:val="32"/>
                <w:szCs w:val="32"/>
              </w:rPr>
              <w:t>):</w:t>
            </w:r>
          </w:p>
        </w:tc>
      </w:tr>
      <w:tr w:rsidR="004002F8" w14:paraId="16D476D5" w14:textId="77777777" w:rsidTr="00F05621">
        <w:tc>
          <w:tcPr>
            <w:tcW w:w="11199" w:type="dxa"/>
            <w:gridSpan w:val="5"/>
          </w:tcPr>
          <w:p w14:paraId="64511D0D" w14:textId="77777777" w:rsidR="004002F8" w:rsidRPr="004002F8" w:rsidRDefault="004002F8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Breve release da Coreografia:</w:t>
            </w:r>
            <w:r w:rsidR="008A360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4002F8" w14:paraId="6E46B263" w14:textId="77777777" w:rsidTr="00F05621">
        <w:tc>
          <w:tcPr>
            <w:tcW w:w="11199" w:type="dxa"/>
            <w:gridSpan w:val="5"/>
          </w:tcPr>
          <w:p w14:paraId="6FDF8D90" w14:textId="77777777" w:rsidR="004002F8" w:rsidRPr="004002F8" w:rsidRDefault="004002F8" w:rsidP="00F05621">
            <w:pPr>
              <w:spacing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002F8" w14:paraId="2B13810B" w14:textId="77777777" w:rsidTr="00F05621">
        <w:tc>
          <w:tcPr>
            <w:tcW w:w="11199" w:type="dxa"/>
            <w:gridSpan w:val="5"/>
          </w:tcPr>
          <w:p w14:paraId="29368185" w14:textId="77777777" w:rsidR="004002F8" w:rsidRPr="004002F8" w:rsidRDefault="004002F8" w:rsidP="00F05621">
            <w:pPr>
              <w:spacing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002F8" w14:paraId="097461FC" w14:textId="77777777" w:rsidTr="00F05621">
        <w:tc>
          <w:tcPr>
            <w:tcW w:w="11199" w:type="dxa"/>
            <w:gridSpan w:val="5"/>
          </w:tcPr>
          <w:p w14:paraId="264A3F8A" w14:textId="77777777" w:rsidR="004002F8" w:rsidRPr="004002F8" w:rsidRDefault="004002F8" w:rsidP="00F05621">
            <w:pPr>
              <w:spacing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002F8" w14:paraId="30FBBC80" w14:textId="77777777" w:rsidTr="00F05621">
        <w:tc>
          <w:tcPr>
            <w:tcW w:w="11199" w:type="dxa"/>
            <w:gridSpan w:val="5"/>
          </w:tcPr>
          <w:p w14:paraId="50DFB3A6" w14:textId="77777777" w:rsidR="004002F8" w:rsidRPr="004002F8" w:rsidRDefault="004002F8" w:rsidP="00F05621">
            <w:pPr>
              <w:spacing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2704A" w14:paraId="47A4DEB4" w14:textId="77777777" w:rsidTr="00F05621">
        <w:tc>
          <w:tcPr>
            <w:tcW w:w="11199" w:type="dxa"/>
            <w:gridSpan w:val="5"/>
          </w:tcPr>
          <w:p w14:paraId="447B4222" w14:textId="77777777" w:rsidR="0002704A" w:rsidRPr="004002F8" w:rsidRDefault="0002704A" w:rsidP="00F05621">
            <w:pPr>
              <w:spacing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002F8" w14:paraId="7CBEB806" w14:textId="77777777" w:rsidTr="00F05621">
        <w:tc>
          <w:tcPr>
            <w:tcW w:w="11199" w:type="dxa"/>
            <w:gridSpan w:val="5"/>
          </w:tcPr>
          <w:p w14:paraId="1B007CC1" w14:textId="77777777" w:rsidR="004002F8" w:rsidRPr="004002F8" w:rsidRDefault="004002F8" w:rsidP="00F05621">
            <w:pPr>
              <w:spacing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2704A" w14:paraId="06896B49" w14:textId="77777777" w:rsidTr="00F05621">
        <w:tc>
          <w:tcPr>
            <w:tcW w:w="11199" w:type="dxa"/>
            <w:gridSpan w:val="5"/>
          </w:tcPr>
          <w:p w14:paraId="3BA6BC0F" w14:textId="77777777" w:rsidR="0002704A" w:rsidRPr="004002F8" w:rsidRDefault="0002704A" w:rsidP="00F05621">
            <w:pPr>
              <w:spacing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2704A" w14:paraId="61B3CD3A" w14:textId="77777777" w:rsidTr="00F05621">
        <w:tc>
          <w:tcPr>
            <w:tcW w:w="11199" w:type="dxa"/>
            <w:gridSpan w:val="5"/>
          </w:tcPr>
          <w:p w14:paraId="60E58F35" w14:textId="77777777" w:rsidR="0002704A" w:rsidRPr="004002F8" w:rsidRDefault="0002704A" w:rsidP="00F05621">
            <w:pPr>
              <w:spacing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6A26FCCB" w14:textId="77777777" w:rsidR="002E0E38" w:rsidRDefault="002E0E38" w:rsidP="004002F8">
      <w:pPr>
        <w:jc w:val="center"/>
        <w:rPr>
          <w:rFonts w:ascii="Arial" w:hAnsi="Arial" w:cs="Arial"/>
          <w:b/>
          <w:sz w:val="44"/>
          <w:szCs w:val="44"/>
        </w:rPr>
      </w:pPr>
    </w:p>
    <w:p w14:paraId="7F7818D3" w14:textId="7973CA5B" w:rsidR="004002F8" w:rsidRDefault="004002F8" w:rsidP="004002F8">
      <w:pPr>
        <w:jc w:val="center"/>
        <w:rPr>
          <w:rFonts w:ascii="Arial" w:hAnsi="Arial" w:cs="Arial"/>
          <w:b/>
          <w:sz w:val="44"/>
          <w:szCs w:val="44"/>
        </w:rPr>
      </w:pPr>
      <w:r w:rsidRPr="004002F8">
        <w:rPr>
          <w:rFonts w:ascii="Arial" w:hAnsi="Arial" w:cs="Arial"/>
          <w:b/>
          <w:sz w:val="44"/>
          <w:szCs w:val="44"/>
        </w:rPr>
        <w:lastRenderedPageBreak/>
        <w:t>Nome dos bailarinos</w:t>
      </w:r>
      <w:r w:rsidR="006C4CFB">
        <w:rPr>
          <w:rFonts w:ascii="Arial" w:hAnsi="Arial" w:cs="Arial"/>
          <w:b/>
          <w:sz w:val="44"/>
          <w:szCs w:val="44"/>
        </w:rPr>
        <w:t xml:space="preserve"> / </w:t>
      </w:r>
      <w:r w:rsidR="000949E9">
        <w:rPr>
          <w:rFonts w:ascii="Arial" w:hAnsi="Arial" w:cs="Arial"/>
          <w:b/>
          <w:sz w:val="44"/>
          <w:szCs w:val="44"/>
        </w:rPr>
        <w:t xml:space="preserve">RG / </w:t>
      </w:r>
      <w:r w:rsidR="006C4CFB">
        <w:rPr>
          <w:rFonts w:ascii="Arial" w:hAnsi="Arial" w:cs="Arial"/>
          <w:b/>
          <w:sz w:val="44"/>
          <w:szCs w:val="44"/>
        </w:rPr>
        <w:t>Idade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34"/>
        <w:gridCol w:w="2774"/>
        <w:gridCol w:w="1748"/>
      </w:tblGrid>
      <w:tr w:rsidR="000949E9" w14:paraId="401EE4AE" w14:textId="77777777" w:rsidTr="002E0E38">
        <w:tc>
          <w:tcPr>
            <w:tcW w:w="5934" w:type="dxa"/>
          </w:tcPr>
          <w:p w14:paraId="3D5D5C53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1 -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774" w:type="dxa"/>
          </w:tcPr>
          <w:p w14:paraId="41ABB7CA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73B69FD7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1BAA81F7" w14:textId="77777777" w:rsidTr="002E0E38">
        <w:tc>
          <w:tcPr>
            <w:tcW w:w="5934" w:type="dxa"/>
          </w:tcPr>
          <w:p w14:paraId="7C37BE80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2 - </w:t>
            </w:r>
          </w:p>
        </w:tc>
        <w:tc>
          <w:tcPr>
            <w:tcW w:w="2774" w:type="dxa"/>
          </w:tcPr>
          <w:p w14:paraId="019425CC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2B7AA8CD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1CC49626" w14:textId="77777777" w:rsidTr="002E0E38">
        <w:tc>
          <w:tcPr>
            <w:tcW w:w="5934" w:type="dxa"/>
          </w:tcPr>
          <w:p w14:paraId="77489644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3 - </w:t>
            </w:r>
          </w:p>
        </w:tc>
        <w:tc>
          <w:tcPr>
            <w:tcW w:w="2774" w:type="dxa"/>
          </w:tcPr>
          <w:p w14:paraId="36B9935F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08576B86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1482E598" w14:textId="77777777" w:rsidTr="002E0E38">
        <w:tc>
          <w:tcPr>
            <w:tcW w:w="5934" w:type="dxa"/>
          </w:tcPr>
          <w:p w14:paraId="3CC0F890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4 - </w:t>
            </w:r>
          </w:p>
        </w:tc>
        <w:tc>
          <w:tcPr>
            <w:tcW w:w="2774" w:type="dxa"/>
          </w:tcPr>
          <w:p w14:paraId="520C6E19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41E8A15B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4D4FA037" w14:textId="77777777" w:rsidTr="002E0E38">
        <w:tc>
          <w:tcPr>
            <w:tcW w:w="5934" w:type="dxa"/>
          </w:tcPr>
          <w:p w14:paraId="7CAEC145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5 - </w:t>
            </w:r>
          </w:p>
        </w:tc>
        <w:tc>
          <w:tcPr>
            <w:tcW w:w="2774" w:type="dxa"/>
          </w:tcPr>
          <w:p w14:paraId="57397817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52C0E64B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58AF57AD" w14:textId="77777777" w:rsidTr="002E0E38">
        <w:tc>
          <w:tcPr>
            <w:tcW w:w="5934" w:type="dxa"/>
          </w:tcPr>
          <w:p w14:paraId="02C23713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6 - </w:t>
            </w:r>
          </w:p>
        </w:tc>
        <w:tc>
          <w:tcPr>
            <w:tcW w:w="2774" w:type="dxa"/>
          </w:tcPr>
          <w:p w14:paraId="6FC78640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547647DA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125E14B0" w14:textId="77777777" w:rsidTr="002E0E38">
        <w:tc>
          <w:tcPr>
            <w:tcW w:w="5934" w:type="dxa"/>
          </w:tcPr>
          <w:p w14:paraId="59C36DC0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7 - </w:t>
            </w:r>
          </w:p>
        </w:tc>
        <w:tc>
          <w:tcPr>
            <w:tcW w:w="2774" w:type="dxa"/>
          </w:tcPr>
          <w:p w14:paraId="395639CA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3BF3C875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3EF84177" w14:textId="77777777" w:rsidTr="002E0E38">
        <w:tc>
          <w:tcPr>
            <w:tcW w:w="5934" w:type="dxa"/>
          </w:tcPr>
          <w:p w14:paraId="3E4C51CB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8 - </w:t>
            </w:r>
          </w:p>
        </w:tc>
        <w:tc>
          <w:tcPr>
            <w:tcW w:w="2774" w:type="dxa"/>
          </w:tcPr>
          <w:p w14:paraId="10EAB8E2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17C36B4E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369565DF" w14:textId="77777777" w:rsidTr="002E0E38">
        <w:tc>
          <w:tcPr>
            <w:tcW w:w="5934" w:type="dxa"/>
          </w:tcPr>
          <w:p w14:paraId="54F43990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9 - </w:t>
            </w:r>
          </w:p>
        </w:tc>
        <w:tc>
          <w:tcPr>
            <w:tcW w:w="2774" w:type="dxa"/>
          </w:tcPr>
          <w:p w14:paraId="38512028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1B4B6604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345420E0" w14:textId="77777777" w:rsidTr="002E0E38">
        <w:tc>
          <w:tcPr>
            <w:tcW w:w="5934" w:type="dxa"/>
          </w:tcPr>
          <w:p w14:paraId="1C71DB41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10 - </w:t>
            </w:r>
          </w:p>
        </w:tc>
        <w:tc>
          <w:tcPr>
            <w:tcW w:w="2774" w:type="dxa"/>
          </w:tcPr>
          <w:p w14:paraId="56F50BC7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11D1AFDB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1A6AD2BD" w14:textId="77777777" w:rsidTr="002E0E38">
        <w:tc>
          <w:tcPr>
            <w:tcW w:w="5934" w:type="dxa"/>
          </w:tcPr>
          <w:p w14:paraId="1A7E13AF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11 - </w:t>
            </w:r>
          </w:p>
        </w:tc>
        <w:tc>
          <w:tcPr>
            <w:tcW w:w="2774" w:type="dxa"/>
          </w:tcPr>
          <w:p w14:paraId="71C5E009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4F30B3B4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056A14F8" w14:textId="77777777" w:rsidTr="002E0E38">
        <w:tc>
          <w:tcPr>
            <w:tcW w:w="5934" w:type="dxa"/>
          </w:tcPr>
          <w:p w14:paraId="0F23680B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12 - </w:t>
            </w:r>
          </w:p>
        </w:tc>
        <w:tc>
          <w:tcPr>
            <w:tcW w:w="2774" w:type="dxa"/>
          </w:tcPr>
          <w:p w14:paraId="5C5B1721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2D93427A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329907BF" w14:textId="77777777" w:rsidTr="002E0E38">
        <w:tc>
          <w:tcPr>
            <w:tcW w:w="5934" w:type="dxa"/>
          </w:tcPr>
          <w:p w14:paraId="51B32EFB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13 - </w:t>
            </w:r>
          </w:p>
        </w:tc>
        <w:tc>
          <w:tcPr>
            <w:tcW w:w="2774" w:type="dxa"/>
          </w:tcPr>
          <w:p w14:paraId="621E388F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3C6CBCF0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7BF3E59D" w14:textId="77777777" w:rsidTr="002E0E38">
        <w:tc>
          <w:tcPr>
            <w:tcW w:w="5934" w:type="dxa"/>
          </w:tcPr>
          <w:p w14:paraId="33CB0BF2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14 - </w:t>
            </w:r>
          </w:p>
        </w:tc>
        <w:tc>
          <w:tcPr>
            <w:tcW w:w="2774" w:type="dxa"/>
          </w:tcPr>
          <w:p w14:paraId="0F96096D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09F44B28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36C0D307" w14:textId="77777777" w:rsidTr="002E0E38">
        <w:tc>
          <w:tcPr>
            <w:tcW w:w="5934" w:type="dxa"/>
          </w:tcPr>
          <w:p w14:paraId="56BCBF0E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15 - </w:t>
            </w:r>
          </w:p>
        </w:tc>
        <w:tc>
          <w:tcPr>
            <w:tcW w:w="2774" w:type="dxa"/>
          </w:tcPr>
          <w:p w14:paraId="21FA6237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1D96A190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3C8215B9" w14:textId="77777777" w:rsidTr="002E0E38">
        <w:tc>
          <w:tcPr>
            <w:tcW w:w="5934" w:type="dxa"/>
          </w:tcPr>
          <w:p w14:paraId="1E6C727C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16 - </w:t>
            </w:r>
          </w:p>
        </w:tc>
        <w:tc>
          <w:tcPr>
            <w:tcW w:w="2774" w:type="dxa"/>
          </w:tcPr>
          <w:p w14:paraId="4170C8B4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1ED06A13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787D850C" w14:textId="77777777" w:rsidTr="002E0E38">
        <w:tc>
          <w:tcPr>
            <w:tcW w:w="5934" w:type="dxa"/>
          </w:tcPr>
          <w:p w14:paraId="6588243C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17 - </w:t>
            </w:r>
          </w:p>
        </w:tc>
        <w:tc>
          <w:tcPr>
            <w:tcW w:w="2774" w:type="dxa"/>
          </w:tcPr>
          <w:p w14:paraId="32E2FD52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491CFF5E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4A40B69E" w14:textId="77777777" w:rsidTr="002E0E38">
        <w:tc>
          <w:tcPr>
            <w:tcW w:w="5934" w:type="dxa"/>
          </w:tcPr>
          <w:p w14:paraId="02661DA4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18 - </w:t>
            </w:r>
          </w:p>
        </w:tc>
        <w:tc>
          <w:tcPr>
            <w:tcW w:w="2774" w:type="dxa"/>
          </w:tcPr>
          <w:p w14:paraId="228BCEDB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688B7CD4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2561FD6D" w14:textId="77777777" w:rsidTr="002E0E38">
        <w:tc>
          <w:tcPr>
            <w:tcW w:w="5934" w:type="dxa"/>
          </w:tcPr>
          <w:p w14:paraId="2FAAB0ED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19 - </w:t>
            </w:r>
          </w:p>
        </w:tc>
        <w:tc>
          <w:tcPr>
            <w:tcW w:w="2774" w:type="dxa"/>
          </w:tcPr>
          <w:p w14:paraId="425252A8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6B39D9B6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0CFAEE6B" w14:textId="77777777" w:rsidTr="002E0E38">
        <w:tc>
          <w:tcPr>
            <w:tcW w:w="5934" w:type="dxa"/>
          </w:tcPr>
          <w:p w14:paraId="3B43FE10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20 - </w:t>
            </w:r>
          </w:p>
        </w:tc>
        <w:tc>
          <w:tcPr>
            <w:tcW w:w="2774" w:type="dxa"/>
          </w:tcPr>
          <w:p w14:paraId="3A767FE2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6F14D34C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2C82F9AA" w14:textId="77777777" w:rsidTr="002E0E38">
        <w:tc>
          <w:tcPr>
            <w:tcW w:w="5934" w:type="dxa"/>
          </w:tcPr>
          <w:p w14:paraId="11993041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21 - </w:t>
            </w:r>
          </w:p>
        </w:tc>
        <w:tc>
          <w:tcPr>
            <w:tcW w:w="2774" w:type="dxa"/>
          </w:tcPr>
          <w:p w14:paraId="3CDCD5A0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7EFC34D0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49D3DBDC" w14:textId="77777777" w:rsidTr="002E0E38">
        <w:tc>
          <w:tcPr>
            <w:tcW w:w="5934" w:type="dxa"/>
          </w:tcPr>
          <w:p w14:paraId="37B0AA07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22 - </w:t>
            </w:r>
          </w:p>
        </w:tc>
        <w:tc>
          <w:tcPr>
            <w:tcW w:w="2774" w:type="dxa"/>
          </w:tcPr>
          <w:p w14:paraId="0F779C06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7AA93E9C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25DC4055" w14:textId="77777777" w:rsidTr="002E0E38">
        <w:tc>
          <w:tcPr>
            <w:tcW w:w="5934" w:type="dxa"/>
          </w:tcPr>
          <w:p w14:paraId="5FA6640E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23 - </w:t>
            </w:r>
          </w:p>
        </w:tc>
        <w:tc>
          <w:tcPr>
            <w:tcW w:w="2774" w:type="dxa"/>
          </w:tcPr>
          <w:p w14:paraId="0D5964D3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397DB02B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0DA40306" w14:textId="77777777" w:rsidTr="002E0E38">
        <w:tc>
          <w:tcPr>
            <w:tcW w:w="5934" w:type="dxa"/>
          </w:tcPr>
          <w:p w14:paraId="0D9CC723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24 - </w:t>
            </w:r>
          </w:p>
        </w:tc>
        <w:tc>
          <w:tcPr>
            <w:tcW w:w="2774" w:type="dxa"/>
          </w:tcPr>
          <w:p w14:paraId="52903D6A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0290F217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73C50EED" w14:textId="77777777" w:rsidTr="002E0E38">
        <w:tc>
          <w:tcPr>
            <w:tcW w:w="5934" w:type="dxa"/>
          </w:tcPr>
          <w:p w14:paraId="6814A62A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25 - </w:t>
            </w:r>
          </w:p>
        </w:tc>
        <w:tc>
          <w:tcPr>
            <w:tcW w:w="2774" w:type="dxa"/>
          </w:tcPr>
          <w:p w14:paraId="7B3797CF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1EC7D863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6C03354D" w14:textId="77777777" w:rsidTr="002E0E38">
        <w:tc>
          <w:tcPr>
            <w:tcW w:w="5934" w:type="dxa"/>
          </w:tcPr>
          <w:p w14:paraId="69DA8671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26 - </w:t>
            </w:r>
          </w:p>
        </w:tc>
        <w:tc>
          <w:tcPr>
            <w:tcW w:w="2774" w:type="dxa"/>
          </w:tcPr>
          <w:p w14:paraId="7F649010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4FF7AF0C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26BA9AEE" w14:textId="77777777" w:rsidTr="002E0E38">
        <w:tc>
          <w:tcPr>
            <w:tcW w:w="5934" w:type="dxa"/>
          </w:tcPr>
          <w:p w14:paraId="5220B1EC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27 - </w:t>
            </w:r>
          </w:p>
        </w:tc>
        <w:tc>
          <w:tcPr>
            <w:tcW w:w="2774" w:type="dxa"/>
          </w:tcPr>
          <w:p w14:paraId="4B569AC0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547BA6CB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275A9852" w14:textId="77777777" w:rsidTr="002E0E38">
        <w:tc>
          <w:tcPr>
            <w:tcW w:w="5934" w:type="dxa"/>
          </w:tcPr>
          <w:p w14:paraId="5FD6667D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28 - </w:t>
            </w:r>
          </w:p>
        </w:tc>
        <w:tc>
          <w:tcPr>
            <w:tcW w:w="2774" w:type="dxa"/>
          </w:tcPr>
          <w:p w14:paraId="3F26B4EF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4AF80167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029E1DF4" w14:textId="77777777" w:rsidTr="002E0E38">
        <w:tc>
          <w:tcPr>
            <w:tcW w:w="5934" w:type="dxa"/>
          </w:tcPr>
          <w:p w14:paraId="59925BB4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29 - </w:t>
            </w:r>
          </w:p>
        </w:tc>
        <w:tc>
          <w:tcPr>
            <w:tcW w:w="2774" w:type="dxa"/>
          </w:tcPr>
          <w:p w14:paraId="5ED4E107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27C9C52D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453A29D2" w14:textId="77777777" w:rsidTr="002E0E38">
        <w:tc>
          <w:tcPr>
            <w:tcW w:w="5934" w:type="dxa"/>
          </w:tcPr>
          <w:p w14:paraId="06EFBB83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30 -</w:t>
            </w:r>
          </w:p>
        </w:tc>
        <w:tc>
          <w:tcPr>
            <w:tcW w:w="2774" w:type="dxa"/>
          </w:tcPr>
          <w:p w14:paraId="35F947F7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374AA21E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05621" w14:paraId="689DA929" w14:textId="77777777" w:rsidTr="002E0E38">
        <w:tc>
          <w:tcPr>
            <w:tcW w:w="5934" w:type="dxa"/>
          </w:tcPr>
          <w:p w14:paraId="63633DB8" w14:textId="77777777" w:rsidR="00F05621" w:rsidRDefault="00EF0D0F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31 -</w:t>
            </w:r>
          </w:p>
        </w:tc>
        <w:tc>
          <w:tcPr>
            <w:tcW w:w="2774" w:type="dxa"/>
          </w:tcPr>
          <w:p w14:paraId="7143B347" w14:textId="77777777" w:rsidR="00F05621" w:rsidRDefault="00F05621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4D419929" w14:textId="77777777" w:rsidR="00F05621" w:rsidRDefault="00F05621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F0D0F" w14:paraId="4C9B2AB7" w14:textId="77777777" w:rsidTr="002E0E38">
        <w:tc>
          <w:tcPr>
            <w:tcW w:w="5934" w:type="dxa"/>
          </w:tcPr>
          <w:p w14:paraId="036F7FFC" w14:textId="77777777" w:rsidR="00EF0D0F" w:rsidRDefault="00EF0D0F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32 -</w:t>
            </w:r>
          </w:p>
        </w:tc>
        <w:tc>
          <w:tcPr>
            <w:tcW w:w="2774" w:type="dxa"/>
          </w:tcPr>
          <w:p w14:paraId="678DA436" w14:textId="77777777" w:rsidR="00EF0D0F" w:rsidRDefault="00EF0D0F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3FE19843" w14:textId="77777777" w:rsidR="00EF0D0F" w:rsidRDefault="00EF0D0F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F0D0F" w14:paraId="05F2E7CA" w14:textId="77777777" w:rsidTr="002E0E38">
        <w:tc>
          <w:tcPr>
            <w:tcW w:w="5934" w:type="dxa"/>
          </w:tcPr>
          <w:p w14:paraId="77C2894A" w14:textId="77777777" w:rsidR="00EF0D0F" w:rsidRDefault="00EF0D0F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33 -</w:t>
            </w:r>
          </w:p>
        </w:tc>
        <w:tc>
          <w:tcPr>
            <w:tcW w:w="2774" w:type="dxa"/>
          </w:tcPr>
          <w:p w14:paraId="7D19E1C7" w14:textId="77777777" w:rsidR="00EF0D0F" w:rsidRDefault="00EF0D0F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64F77FE9" w14:textId="77777777" w:rsidR="00EF0D0F" w:rsidRDefault="00EF0D0F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F0D0F" w14:paraId="1EC98C69" w14:textId="77777777" w:rsidTr="002E0E38">
        <w:tc>
          <w:tcPr>
            <w:tcW w:w="5934" w:type="dxa"/>
          </w:tcPr>
          <w:p w14:paraId="52B2D133" w14:textId="77777777" w:rsidR="00EF0D0F" w:rsidRDefault="00EF0D0F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34 -</w:t>
            </w:r>
          </w:p>
        </w:tc>
        <w:tc>
          <w:tcPr>
            <w:tcW w:w="2774" w:type="dxa"/>
          </w:tcPr>
          <w:p w14:paraId="311080CC" w14:textId="77777777" w:rsidR="00EF0D0F" w:rsidRDefault="00EF0D0F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6129E1D5" w14:textId="77777777" w:rsidR="00EF0D0F" w:rsidRDefault="00EF0D0F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09EE2E21" w14:textId="0C482794" w:rsidR="004002F8" w:rsidRPr="002E0E38" w:rsidRDefault="002E0E38" w:rsidP="002E0E38">
      <w:pPr>
        <w:rPr>
          <w:b/>
          <w:bCs/>
          <w:color w:val="FF0000"/>
        </w:rPr>
      </w:pPr>
      <w:r w:rsidRPr="00541708">
        <w:rPr>
          <w:b/>
          <w:bCs/>
          <w:color w:val="FF0000"/>
        </w:rPr>
        <w:t xml:space="preserve">Obs. Pedimos </w:t>
      </w:r>
      <w:r>
        <w:rPr>
          <w:b/>
          <w:bCs/>
          <w:color w:val="FF0000"/>
        </w:rPr>
        <w:t xml:space="preserve">a todos </w:t>
      </w:r>
      <w:r w:rsidRPr="00541708">
        <w:rPr>
          <w:b/>
          <w:bCs/>
          <w:color w:val="FF0000"/>
        </w:rPr>
        <w:t xml:space="preserve">que se atentem ao tempo </w:t>
      </w:r>
      <w:r>
        <w:rPr>
          <w:b/>
          <w:bCs/>
          <w:color w:val="FF0000"/>
        </w:rPr>
        <w:t>de suas respectivas coreografias</w:t>
      </w:r>
      <w:r w:rsidRPr="00541708">
        <w:rPr>
          <w:b/>
          <w:bCs/>
          <w:color w:val="FF0000"/>
        </w:rPr>
        <w:t xml:space="preserve">, pois </w:t>
      </w:r>
      <w:r w:rsidRPr="00541708">
        <w:rPr>
          <w:b/>
          <w:bCs/>
          <w:color w:val="FF0000"/>
          <w:sz w:val="23"/>
          <w:szCs w:val="23"/>
        </w:rPr>
        <w:t xml:space="preserve">não haverá tolerância para o tempo máximo permitido </w:t>
      </w:r>
      <w:r>
        <w:rPr>
          <w:b/>
          <w:bCs/>
          <w:color w:val="FF0000"/>
          <w:sz w:val="23"/>
          <w:szCs w:val="23"/>
        </w:rPr>
        <w:t>como consta no Regulamento Oficial</w:t>
      </w:r>
      <w:r w:rsidRPr="00541708">
        <w:rPr>
          <w:b/>
          <w:bCs/>
          <w:color w:val="FF0000"/>
          <w:sz w:val="23"/>
          <w:szCs w:val="23"/>
        </w:rPr>
        <w:t xml:space="preserve">. A coreografia que ultrapassar o tempo previsto </w:t>
      </w:r>
      <w:r>
        <w:rPr>
          <w:b/>
          <w:bCs/>
          <w:color w:val="FF0000"/>
          <w:sz w:val="23"/>
          <w:szCs w:val="23"/>
        </w:rPr>
        <w:t>no Regulamento Oficial</w:t>
      </w:r>
      <w:r w:rsidRPr="00541708">
        <w:rPr>
          <w:b/>
          <w:bCs/>
          <w:color w:val="FF0000"/>
          <w:sz w:val="23"/>
          <w:szCs w:val="23"/>
        </w:rPr>
        <w:t xml:space="preserve"> será automaticamente </w:t>
      </w:r>
      <w:r w:rsidRPr="00541708">
        <w:rPr>
          <w:b/>
          <w:bCs/>
          <w:color w:val="FF0000"/>
          <w:sz w:val="23"/>
          <w:szCs w:val="23"/>
          <w:u w:val="single"/>
        </w:rPr>
        <w:t>desclassificada.</w:t>
      </w:r>
    </w:p>
    <w:sectPr w:rsidR="004002F8" w:rsidRPr="002E0E38" w:rsidSect="0054170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55870" w14:textId="77777777" w:rsidR="00F16647" w:rsidRDefault="00F16647" w:rsidP="00775B76">
      <w:pPr>
        <w:spacing w:after="0" w:line="240" w:lineRule="auto"/>
      </w:pPr>
      <w:r>
        <w:separator/>
      </w:r>
    </w:p>
  </w:endnote>
  <w:endnote w:type="continuationSeparator" w:id="0">
    <w:p w14:paraId="71A574E2" w14:textId="77777777" w:rsidR="00F16647" w:rsidRDefault="00F16647" w:rsidP="00775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9BB28" w14:textId="77777777" w:rsidR="00775B76" w:rsidRDefault="00775B7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D371E" w14:textId="77777777" w:rsidR="00775B76" w:rsidRDefault="00775B7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F229F" w14:textId="77777777" w:rsidR="00775B76" w:rsidRDefault="00775B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55CAA" w14:textId="77777777" w:rsidR="00F16647" w:rsidRDefault="00F16647" w:rsidP="00775B76">
      <w:pPr>
        <w:spacing w:after="0" w:line="240" w:lineRule="auto"/>
      </w:pPr>
      <w:r>
        <w:separator/>
      </w:r>
    </w:p>
  </w:footnote>
  <w:footnote w:type="continuationSeparator" w:id="0">
    <w:p w14:paraId="23DD9CC1" w14:textId="77777777" w:rsidR="00F16647" w:rsidRDefault="00F16647" w:rsidP="00775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987FE" w14:textId="77777777" w:rsidR="00775B76" w:rsidRDefault="00000000">
    <w:pPr>
      <w:pStyle w:val="Cabealho"/>
    </w:pPr>
    <w:r>
      <w:rPr>
        <w:noProof/>
        <w:lang w:eastAsia="pt-BR"/>
      </w:rPr>
      <w:pict w14:anchorId="049760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5998" o:spid="_x0000_s1026" type="#_x0000_t75" style="position:absolute;margin-left:0;margin-top:0;width:844.8pt;height:1187.5pt;z-index:-251657216;mso-position-horizontal:center;mso-position-horizontal-relative:margin;mso-position-vertical:center;mso-position-vertical-relative:margin" o:allowincell="f">
          <v:imagedata r:id="rId1" o:title="Sem título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6ADA1" w14:textId="77777777" w:rsidR="00775B76" w:rsidRDefault="00000000">
    <w:pPr>
      <w:pStyle w:val="Cabealho"/>
    </w:pPr>
    <w:r>
      <w:rPr>
        <w:noProof/>
        <w:lang w:eastAsia="pt-BR"/>
      </w:rPr>
      <w:pict w14:anchorId="3E6229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5999" o:spid="_x0000_s1027" type="#_x0000_t75" style="position:absolute;margin-left:0;margin-top:0;width:844.8pt;height:1187.5pt;z-index:-251656192;mso-position-horizontal:center;mso-position-horizontal-relative:margin;mso-position-vertical:center;mso-position-vertical-relative:margin" o:allowincell="f">
          <v:imagedata r:id="rId1" o:title="Sem título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A77E1" w14:textId="77777777" w:rsidR="00775B76" w:rsidRDefault="00000000">
    <w:pPr>
      <w:pStyle w:val="Cabealho"/>
    </w:pPr>
    <w:r>
      <w:rPr>
        <w:noProof/>
        <w:lang w:eastAsia="pt-BR"/>
      </w:rPr>
      <w:pict w14:anchorId="56E48B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5997" o:spid="_x0000_s1025" type="#_x0000_t75" style="position:absolute;margin-left:0;margin-top:0;width:844.8pt;height:1187.5pt;z-index:-251658240;mso-position-horizontal:center;mso-position-horizontal-relative:margin;mso-position-vertical:center;mso-position-vertical-relative:margin" o:allowincell="f">
          <v:imagedata r:id="rId1" o:title="Sem título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B23"/>
    <w:rsid w:val="00016898"/>
    <w:rsid w:val="0002704A"/>
    <w:rsid w:val="00052F2D"/>
    <w:rsid w:val="000949E9"/>
    <w:rsid w:val="000B416B"/>
    <w:rsid w:val="00105E5C"/>
    <w:rsid w:val="0012622C"/>
    <w:rsid w:val="00132469"/>
    <w:rsid w:val="00242A24"/>
    <w:rsid w:val="00274B81"/>
    <w:rsid w:val="002E0E38"/>
    <w:rsid w:val="002F04A0"/>
    <w:rsid w:val="00327578"/>
    <w:rsid w:val="00357A74"/>
    <w:rsid w:val="00362A76"/>
    <w:rsid w:val="0037428A"/>
    <w:rsid w:val="004002F8"/>
    <w:rsid w:val="00435912"/>
    <w:rsid w:val="00437FD9"/>
    <w:rsid w:val="00501395"/>
    <w:rsid w:val="00541708"/>
    <w:rsid w:val="00565483"/>
    <w:rsid w:val="00666E9C"/>
    <w:rsid w:val="006C4CFB"/>
    <w:rsid w:val="00710E56"/>
    <w:rsid w:val="00770B23"/>
    <w:rsid w:val="00775B76"/>
    <w:rsid w:val="007A02F0"/>
    <w:rsid w:val="007E08DB"/>
    <w:rsid w:val="00840599"/>
    <w:rsid w:val="008616E0"/>
    <w:rsid w:val="008A360B"/>
    <w:rsid w:val="009230F6"/>
    <w:rsid w:val="009250C2"/>
    <w:rsid w:val="009320B7"/>
    <w:rsid w:val="00945464"/>
    <w:rsid w:val="00994B95"/>
    <w:rsid w:val="00A62914"/>
    <w:rsid w:val="00A8351E"/>
    <w:rsid w:val="00AC158B"/>
    <w:rsid w:val="00AD23ED"/>
    <w:rsid w:val="00B658CD"/>
    <w:rsid w:val="00C90EAF"/>
    <w:rsid w:val="00CD4922"/>
    <w:rsid w:val="00D13817"/>
    <w:rsid w:val="00E16D4A"/>
    <w:rsid w:val="00E57FD1"/>
    <w:rsid w:val="00EA42A8"/>
    <w:rsid w:val="00EF0D0F"/>
    <w:rsid w:val="00F03B71"/>
    <w:rsid w:val="00F05621"/>
    <w:rsid w:val="00F16647"/>
    <w:rsid w:val="00FE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FE611E"/>
  <w15:docId w15:val="{7482E137-995E-4039-9E5B-DD1304701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770B23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016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A62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F0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4A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5B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75B76"/>
  </w:style>
  <w:style w:type="paragraph" w:styleId="Rodap">
    <w:name w:val="footer"/>
    <w:basedOn w:val="Normal"/>
    <w:link w:val="RodapChar"/>
    <w:uiPriority w:val="99"/>
    <w:unhideWhenUsed/>
    <w:rsid w:val="00775B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5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Denilson Scarpiti</cp:lastModifiedBy>
  <cp:revision>2</cp:revision>
  <dcterms:created xsi:type="dcterms:W3CDTF">2024-01-22T14:11:00Z</dcterms:created>
  <dcterms:modified xsi:type="dcterms:W3CDTF">2024-01-22T14:11:00Z</dcterms:modified>
</cp:coreProperties>
</file>